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A2" w:rsidRPr="00D10E67" w:rsidRDefault="00484A90" w:rsidP="00EE54F5">
      <w:pPr>
        <w:autoSpaceDE w:val="0"/>
        <w:autoSpaceDN w:val="0"/>
        <w:adjustRightInd w:val="0"/>
        <w:ind w:left="4395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D10E67">
        <w:rPr>
          <w:rFonts w:ascii="Times New Roman" w:hAnsi="Times New Roman" w:cs="Times New Roman"/>
          <w:sz w:val="22"/>
          <w:szCs w:val="22"/>
        </w:rPr>
        <w:t xml:space="preserve"> </w:t>
      </w:r>
      <w:r w:rsidR="00B45DA2" w:rsidRPr="00D10E67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10E67" w:rsidRPr="00D10E67">
        <w:rPr>
          <w:rFonts w:ascii="Times New Roman" w:hAnsi="Times New Roman" w:cs="Times New Roman"/>
          <w:sz w:val="22"/>
          <w:szCs w:val="22"/>
        </w:rPr>
        <w:t xml:space="preserve">№ 1 к распоряжению №___ </w:t>
      </w:r>
      <w:proofErr w:type="gramStart"/>
      <w:r w:rsidR="00D10E67" w:rsidRPr="00D10E67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D10E67" w:rsidRPr="00D10E67">
        <w:rPr>
          <w:rFonts w:ascii="Times New Roman" w:hAnsi="Times New Roman" w:cs="Times New Roman"/>
          <w:sz w:val="22"/>
          <w:szCs w:val="22"/>
        </w:rPr>
        <w:t>____</w:t>
      </w:r>
    </w:p>
    <w:p w:rsidR="00B45DA2" w:rsidRPr="00D10E67" w:rsidRDefault="00B45DA2" w:rsidP="00B45DA2">
      <w:pPr>
        <w:ind w:left="4395"/>
        <w:jc w:val="center"/>
        <w:rPr>
          <w:rFonts w:ascii="Times New Roman" w:hAnsi="Times New Roman" w:cs="Times New Roman"/>
          <w:sz w:val="22"/>
          <w:szCs w:val="22"/>
        </w:rPr>
      </w:pPr>
    </w:p>
    <w:p w:rsidR="00B45DA2" w:rsidRPr="00D10E67" w:rsidRDefault="00B45DA2" w:rsidP="00B45DA2">
      <w:pPr>
        <w:pBdr>
          <w:top w:val="single" w:sz="4" w:space="1" w:color="auto"/>
          <w:bottom w:val="single" w:sz="12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10E67">
        <w:rPr>
          <w:rFonts w:ascii="Times New Roman" w:eastAsia="Times New Roman" w:hAnsi="Times New Roman" w:cs="Times New Roman"/>
          <w:sz w:val="22"/>
          <w:szCs w:val="22"/>
        </w:rPr>
        <w:t>УТВЕРЖДЕН</w:t>
      </w:r>
    </w:p>
    <w:p w:rsidR="00982A09" w:rsidRPr="00D10E67" w:rsidRDefault="00982A09" w:rsidP="00982A09">
      <w:pPr>
        <w:pBdr>
          <w:top w:val="single" w:sz="4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10E67">
        <w:rPr>
          <w:rFonts w:ascii="Times New Roman" w:eastAsia="Times New Roman" w:hAnsi="Times New Roman" w:cs="Times New Roman"/>
          <w:sz w:val="22"/>
          <w:szCs w:val="22"/>
        </w:rPr>
        <w:t>Глава муниципального района Сергиевский                     А.А. Веселов</w:t>
      </w:r>
    </w:p>
    <w:p w:rsidR="00B45DA2" w:rsidRPr="00D10E67" w:rsidRDefault="00036B2F" w:rsidP="00036B2F">
      <w:pPr>
        <w:pBdr>
          <w:top w:val="single" w:sz="4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D10E67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         от______________________</w:t>
      </w:r>
      <w:r w:rsidR="00AF3783" w:rsidRPr="00D10E67">
        <w:rPr>
          <w:rFonts w:ascii="Times New Roman" w:eastAsia="Times New Roman" w:hAnsi="Times New Roman" w:cs="Times New Roman"/>
          <w:sz w:val="22"/>
          <w:szCs w:val="22"/>
          <w:u w:val="single"/>
        </w:rPr>
        <w:t>_____________________________________________</w:t>
      </w:r>
    </w:p>
    <w:p w:rsidR="00036B2F" w:rsidRDefault="00036B2F" w:rsidP="00036B2F">
      <w:pPr>
        <w:autoSpaceDE w:val="0"/>
        <w:autoSpaceDN w:val="0"/>
        <w:jc w:val="center"/>
        <w:rPr>
          <w:rFonts w:ascii="Times New Roman" w:eastAsia="Times New Roman" w:hAnsi="Times New Roman" w:cs="Times New Roman"/>
          <w:spacing w:val="40"/>
        </w:rPr>
      </w:pPr>
    </w:p>
    <w:p w:rsidR="00036B2F" w:rsidRPr="00036B2F" w:rsidRDefault="00B45DA2" w:rsidP="00036B2F">
      <w:pPr>
        <w:autoSpaceDE w:val="0"/>
        <w:autoSpaceDN w:val="0"/>
        <w:jc w:val="center"/>
        <w:rPr>
          <w:rFonts w:ascii="Times New Roman" w:eastAsia="Times New Roman" w:hAnsi="Times New Roman" w:cs="Times New Roman"/>
          <w:spacing w:val="40"/>
        </w:rPr>
      </w:pPr>
      <w:r>
        <w:rPr>
          <w:rFonts w:ascii="Times New Roman" w:eastAsia="Times New Roman" w:hAnsi="Times New Roman" w:cs="Times New Roman"/>
          <w:spacing w:val="40"/>
        </w:rPr>
        <w:t>ПЛАН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453"/>
        <w:gridCol w:w="815"/>
        <w:gridCol w:w="1842"/>
        <w:gridCol w:w="1843"/>
        <w:gridCol w:w="2268"/>
        <w:gridCol w:w="1701"/>
        <w:gridCol w:w="72"/>
        <w:gridCol w:w="920"/>
        <w:gridCol w:w="1276"/>
        <w:gridCol w:w="1843"/>
      </w:tblGrid>
      <w:tr w:rsidR="00B45DA2" w:rsidTr="001B5D53">
        <w:trPr>
          <w:gridAfter w:val="3"/>
          <w:wAfter w:w="4039" w:type="dxa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проведения плановых проверок физических лиц, не являющихся индивидуальными предпринимателями на 2018 год</w:t>
            </w:r>
          </w:p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5DA2" w:rsidTr="001B5D5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физического лица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Цель проведения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Основание проведения проверки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14" w:rsidRPr="008A62E5" w:rsidRDefault="00A97B14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проведения проверки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проведения плановой проверки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ind w:left="34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 проведения проверки (выездная)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органа муниципального контроля</w:t>
            </w:r>
          </w:p>
        </w:tc>
      </w:tr>
      <w:tr w:rsidR="00B45DA2" w:rsidTr="001B5D5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Места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Нахождения земельного участка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 ул. Сквозная, д. 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Сквозная, д.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Сургут, ул.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Сургутская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36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п. Сургут, ул.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Сургутская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Шевченко, д. 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Кирпичная, д.3 кв.2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Кирпичная, д.9 кв.3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Ново-Садовая,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Сургут, ул. Привокзальная, д.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Привокзальная, д. 38 кв.1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Привокзальная, д. 30 кв.2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Привокзальная, д.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Дорожная, д.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Ново-Садовая, д.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Сургут, ул. Речная, д. 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Сургут, ул.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Сургутская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д.2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6657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Сургут, ул.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Сургутская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д.</w:t>
            </w:r>
            <w:r w:rsidR="00366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5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кв.2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Сургут, ул.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Сургутская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Спортивная, д.9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6657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п. Сургут, ул. </w:t>
            </w:r>
            <w:r w:rsidR="00366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Зеленая, д. 3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Сургут С.А.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Содомова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№285 от 31.08.2017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26.01.2018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Набережная, д. 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Набережная, д. 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ул.П.Ганюшина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ул.П.Ганюшина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д.74,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ул.П.Ганюшина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д.76,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ул.П.Ганюшина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д.76,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ул.Строителей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д.17,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ул.Строителей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д.25,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ул.Строителей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д.37,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ул.Революционная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Ленина,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Сергиевская,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ул.Н.Краснова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114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ул.Н.Краснова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114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ул.Н.Краснова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92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ул.Н.Краснова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110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ул.Н.Краснова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94 кв.16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ул.Н.Краснова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94 кв.13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ул.Н.Краснова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94 кв.4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ул.Н.Краснова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94 кв.12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Сергиевск М.М.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Арчибасова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№647/1 от 21.09.2017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Плеханова, д.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Н. Крупской, д.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Верхняя Орлянка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Р.Р.Исмагилова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Верхняя Орлянка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Р.Р.Исмагилова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Верхняя Орлянка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Р.Р.Исмагилова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Верхняя Орлянка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Р.Р.Исмагилова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Верхняя Орлянка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Р.Р.Исмагилова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поселения Верхняя Орлянка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Р.Р.Исмагилова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Верхняя Орлянка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Р.Р.Исмагилова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Калиновый Ключ, ул. Нефтяников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Верхняя Орлянка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Р.Р.Исмагилова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№119 от 10.08.2017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Октябрьская, д.40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Комарова, д.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Серноводск, ул. Кирова,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Кирова,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Чапаева, д.45/2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Чапаева,  д.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ул. Чапаева, д.47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Комсомольская, д.29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Серноводск, ул. Калинина, д. 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Луначарского,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5D3A1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Серноводск,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около дома № 3 по ул. Полевая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5D3A1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Серноводск,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около д. № 21 по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5D3A1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Серноводск,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напротив д. № 3 по ул. Полевая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5D3A1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п. Серноводск,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около дома № 21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5D3A1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Серноводск, ул. Калинина,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напротив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 17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Степная, д. 15а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Серноводск, ул. Максима Горького, д.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Серноводск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Г.Н.Чебоксаровой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№424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30.03.2018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Кутузовский, ул. Новая, д.11а, кв.1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Кутузовский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А.В.Сабельниковой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Кутузовский, ул. Новая, д.11а, кв.2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Кутузовский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А.В.Сабельниковой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Кутузовский, ул. Новая, д.13а, кв.1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поселения Кутузовский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А.В.Сабельниковой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Кутузовский, ул. Новая, д.13а, кв.2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Кутузовский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А.В.Сабельниковой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Кутузовский, ул. Новая, д.15а, кв.1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Кутузовский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А.В.Сабельниковой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Сергиевский</w:t>
            </w:r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Кутузовский, ул. Новая, д.15а, кв.2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Кутузовский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А.В.Сабельниковой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Кутузовский, ул. Школьная, д.6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Кутузовский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А.В.Сабельниковой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п. Кутузовский, ул.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Подлесная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д.9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Кутузовский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А.В.Сабельниковой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Кутузовский, ул.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Подлесная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д.27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Кутузовский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А.В.Сабельниковой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№221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.В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ул.Специалистов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А.И.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Сидельникова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.В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д.8 кв.8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А.И.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Сидельникова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расные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дубки,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д.4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А.И.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Сидельникова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расные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дубки, ул.Рабочая,д.1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А.И.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Сидельникова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.В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ул.Специалистов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д.22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А.И.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Сидельникова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.В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ул.Специалистов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д.26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А.И.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Сидельникова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.В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ул.Специалистов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д.26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А.И.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Сидельникова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.В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ул.Специалистов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д.20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Воротнее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А.И.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Сидельникова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№242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Красносельское, ул. Школьная, д.5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Красносельское В.Е.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Облыгина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с. Красносельское, ул. Лесная,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поселения Красносельское В.Е.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Облыгина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№175 от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Красносельское, ул. Полевая,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Красносельское В.Е.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Облыгина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Малые Ключи,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адовая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Красносельское В.Е.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Облыгина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район,п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алые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Ключи, ул. Животноводов,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Красносельское В.Е.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Облыгина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район,п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алые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Ключи, ул. Животноводов, д.7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Красносельское В.Е.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Облыгина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район,п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овный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Левогранная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д.5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Красносельское В.Е.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Облыгина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район,п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овный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Левогранная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д.11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Красносельское В.Е.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Облыгина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№175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.Б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езымянная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Полевая,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5D3A1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Специалистов,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Рыжова,д.4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с.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.Б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езымянная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ул.Красноярская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ул.Лесная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5D3A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.Б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езымянная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</w:t>
            </w:r>
            <w:r w:rsidR="005D3A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 Мартынова №171 от 24.07.2017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25.05.2018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армало-Аделяково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Молодежная,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Кармало-Аделяково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О.М.Карягина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армало-Аделяково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Комсомольская, д.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Кармало-Аделяково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О.М.Карягина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агорная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Кармало-Аделяково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О.М.Карягина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армало-Аделяково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Комсомольская, между д.27 и д.29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Кармало-Аделяково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О.М.Карягина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армало-Аделяково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ул.Октябрьская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Кармало-Аделяково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О.М.Карягина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армало-Аделяково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Юбилейная, д.6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Кармало-Аделяково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О.М.Карягина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тарое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Якушкино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Кармало-Аделяково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О.М.Карягина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№134 от 23.08.2017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п. Суходол,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уворова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д. 62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алиновка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ул.Первомайская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д.17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Калиновка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С.В.Беспалова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алиновка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ул.Первомайская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д.17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Калиновка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С.В.Беспалова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область,Сергиевский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район,с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алиновка,ул.Первомайская,д.30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Калиновка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С.В.Беспалова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алиновка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Рабочая, д.26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Калиновка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С.В.Беспалова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алиновка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Рабочая, д.28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Калиновка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С.В.Беспалова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алиновка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Победы, д.2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Калиновка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С.В.Беспалова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алиновка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Молодежная д.11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Калиновка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С.В.Беспалова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алиновка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Молодежная д.6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Калиновка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С.В.Беспалова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алиновка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Луговая,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Калиновка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С.В.Беспалова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№145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63:31:0000000:4517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28.06.2018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366576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63:31:0000000:576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366576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06.07</w:t>
            </w:r>
            <w:r w:rsidR="002B2F5D"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63:31:0403003:21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366576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12.07</w:t>
            </w:r>
            <w:r w:rsidR="002B2F5D"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63:31:0403003:13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366576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12.07</w:t>
            </w:r>
            <w:r w:rsidR="002B2F5D"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63:31:0403003:22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366576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12.07</w:t>
            </w:r>
            <w:r w:rsidR="002B2F5D"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63:31:1402005:36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366576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13.07</w:t>
            </w:r>
            <w:r w:rsidR="002B2F5D"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63:31:1402005:35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366576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13.07</w:t>
            </w:r>
            <w:r w:rsidR="002B2F5D"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63:31:0000000:634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366576" w:rsidP="00366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23.08</w:t>
            </w:r>
            <w:r w:rsidR="002B2F5D"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</w:t>
            </w:r>
            <w:bookmarkStart w:id="0" w:name="_GoBack"/>
            <w:bookmarkEnd w:id="0"/>
            <w:r w:rsidR="002B2F5D"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63:31:0000000:708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366576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23.08</w:t>
            </w:r>
            <w:r w:rsidR="002B2F5D"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63:31:0000000:1106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366576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06.09</w:t>
            </w:r>
            <w:r w:rsidR="002B2F5D"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</w:rPr>
              <w:t>63:31:0000000:1108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366576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06.09</w:t>
            </w:r>
            <w:r w:rsidR="002B2F5D"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идоровка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Курско-Пензенская, д.105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Захаркино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С.Е.Служаевой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идоровка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ул. Курско-Пензенская,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Захаркино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С.Е.Служаевой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идоровка,ул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Курско-Пензенская, д.75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Захаркино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С.Е.Служаевой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идоровка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Курско-Пензенская, д.15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Захаркино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С.Е.Служаевой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идоровка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Курско-Пензенская, д.68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Захаркино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С.Е.Служаевой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идоровка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Курско-Пензенская, д.70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Захаркино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С.Е.Служаевой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идоровка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Рабочая, д.13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Захаркино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С.Е.Служаевой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идоровка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Рабочая, д.11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Захаркино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С.Е.Служаевой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№228 от 22.08.2017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.Ч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екалино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ул.Школьная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Елшанка С.В.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Прокаева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.Ч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екалино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Специалистов,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Елшанка С.В.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Прокаева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.Ч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екалино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Самарская, д.12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Елшанка С.В.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Прокаева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.Ч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екалино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ул.Школьная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Елшанка С.В.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Прокаева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.Ч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екалино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ул.Советская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поселения Елшанка С.В.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Прокаева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.Ч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екалино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ул.Школьная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Елшанка С.В.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Прокаева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.Ч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екалино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Елшанка С.В.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Прокаева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Мордовская Селитьба, ул. Советская, д. 23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Елшанка С.В.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Прокаева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№46 от 01.09.2017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53 кв.1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К.Е.Долгаева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53 кв.2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К.Е.Долгаева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53 кв.3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К.Е.Долгаева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53 кв.4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К.Е.Долгаева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55 кв.5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К.Е.Долгаева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55 кв.4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К.Е.Долгаева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55 кв.3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К.Е.Долгаева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с. Антоновка, ул. Мичурина, д. 55 кв.2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поселения Антоновка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К.Е.Долгаева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Антоновка, ул. Мичурина, д. 55 кв.1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Антоновка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К.Е.Долгаева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№220 от 09.08.2017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Черновка, ул. Кооперативная, д.22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Черновка, ул. Демидова, д.4 кв.2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Черновка, ул. Совхозная, д.21 кв.2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Черновка, ул. Школьная, д.25 кв.2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Черновка, ул. Центральная, д.7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Нива, ул. Заречная,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Новая Орловка, ул. Степная, д.9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Новая Орловка, ул. Школьная, д. 8а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Черновка А.В. Беляева №35а от 29.09.2017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30.08.2018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Старая Дмитриевка, ул. Луговая, д.3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164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Старая Дмитриевка, ул.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Луговая, д.9 кв.2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165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Старая Дмитриевка, ул. Луговая, д.9 кв.3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Старая Дмитриевка, ул. Луговая, д.4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167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Липовка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Центральная, д.1</w:t>
            </w:r>
          </w:p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Липовка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Центральная, д.33 кв.2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Липовка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Центральная, д.23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Липовка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Центральная, д.17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сельского поселения С.И. Вершинина №162 от 10.08.2018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27.09.2018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Участок Сок, ул. Набережная, д. 20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172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Участок Сок, ул. Набережная, д. 22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173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Участок Сок, ул.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Школьная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19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Участок Сок, ул.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Школьная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14 кв.3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Участок Сок, ул.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Школьная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12 кв.4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176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Участок Сок, ул.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Школьная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10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Участок Сок, ул.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Школьная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10 кв. 4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Участок Сок, ул.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Школьная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17 кв.2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Участок Сок, ул.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Школьная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11 кв.3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Участок Сок, ул.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Школьная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11 кв.4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181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Участок Сок, ул. Набережная, д. 15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1B5D5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Участок Сок, ул.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Школьная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13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183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Участок Сок, ул.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Школьная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14 кв.1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Участок Сок, ул. 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Школьная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12 кв.2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Письмо главы сельского поселения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Андрюхина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№278 от 20.09.2017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11.10.2018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185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Ленина, д. 11 кв.1</w:t>
            </w:r>
            <w:proofErr w:type="gramEnd"/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Суходол, ул. Мичурина, д.2б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187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Степная, д.50 кв.1</w:t>
            </w:r>
            <w:proofErr w:type="gramEnd"/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188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Школьная, д.54 кв.3</w:t>
            </w:r>
            <w:proofErr w:type="gramEnd"/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189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Молодогвардейская, д.56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Степная, д.44 кв.2</w:t>
            </w:r>
            <w:proofErr w:type="gramEnd"/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Солнечная, д.44 кв.2</w:t>
            </w:r>
            <w:proofErr w:type="gramEnd"/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192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Молодежная, д.22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193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Суходол,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екрасова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33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194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Октябрьская, д. 28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D545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Степная, д. 78, кв.1</w:t>
            </w:r>
            <w:proofErr w:type="gramEnd"/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196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Суходол,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.Ч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апаева</w:t>
            </w:r>
            <w:proofErr w:type="spell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7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AE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Суходол, ул. Гагарина, д.29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198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Гагарина, д. 31 кв.2</w:t>
            </w:r>
            <w:proofErr w:type="gramEnd"/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035B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199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Гагарина, д. 31 кв.1</w:t>
            </w:r>
            <w:proofErr w:type="gramEnd"/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Железнодорожная, д. 29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Ленина, д. 8 кв.1</w:t>
            </w:r>
            <w:proofErr w:type="gramEnd"/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  <w:tr w:rsidR="002B2F5D" w:rsidTr="008E58D3">
        <w:tc>
          <w:tcPr>
            <w:tcW w:w="709" w:type="dxa"/>
          </w:tcPr>
          <w:p w:rsidR="002B2F5D" w:rsidRPr="008A62E5" w:rsidRDefault="002B2F5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1844" w:type="dxa"/>
          </w:tcPr>
          <w:p w:rsidR="002B2F5D" w:rsidRPr="00AE2F12" w:rsidRDefault="002B2F5D" w:rsidP="00AE2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F12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</w:tcPr>
          <w:p w:rsidR="002B2F5D" w:rsidRDefault="002B2F5D" w:rsidP="002B2F5D">
            <w:pPr>
              <w:jc w:val="center"/>
            </w:pPr>
            <w:r w:rsidRPr="004C5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Железнодорожная, д. 39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Письмо главы городского поселения Суходол А.А. Малышева №679 от 04.09.2017</w:t>
            </w:r>
          </w:p>
          <w:p w:rsidR="002B2F5D" w:rsidRPr="008A62E5" w:rsidRDefault="002B2F5D" w:rsidP="00175A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16.11.2018</w:t>
            </w:r>
          </w:p>
        </w:tc>
        <w:tc>
          <w:tcPr>
            <w:tcW w:w="992" w:type="dxa"/>
            <w:gridSpan w:val="2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</w:tcPr>
          <w:p w:rsidR="002B2F5D" w:rsidRPr="008A62E5" w:rsidRDefault="002B2F5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proofErr w:type="spell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м.р</w:t>
            </w: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ергиевский</w:t>
            </w:r>
            <w:proofErr w:type="spellEnd"/>
          </w:p>
        </w:tc>
      </w:tr>
    </w:tbl>
    <w:p w:rsidR="00DF3FE4" w:rsidRPr="00EE54F5" w:rsidRDefault="00DF3FE4" w:rsidP="00EE54F5">
      <w:pPr>
        <w:rPr>
          <w:rFonts w:ascii="Times New Roman" w:hAnsi="Times New Roman" w:cs="Times New Roman"/>
          <w:sz w:val="28"/>
          <w:szCs w:val="28"/>
        </w:rPr>
      </w:pPr>
    </w:p>
    <w:sectPr w:rsidR="00DF3FE4" w:rsidRPr="00EE54F5" w:rsidSect="00B45D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F9"/>
    <w:rsid w:val="000179BC"/>
    <w:rsid w:val="00035B53"/>
    <w:rsid w:val="00036B2F"/>
    <w:rsid w:val="00043897"/>
    <w:rsid w:val="00050415"/>
    <w:rsid w:val="00073A60"/>
    <w:rsid w:val="000757FD"/>
    <w:rsid w:val="00076882"/>
    <w:rsid w:val="00077EF9"/>
    <w:rsid w:val="000C6BCD"/>
    <w:rsid w:val="000D11EE"/>
    <w:rsid w:val="000D75F0"/>
    <w:rsid w:val="00100685"/>
    <w:rsid w:val="00100D6F"/>
    <w:rsid w:val="0011334D"/>
    <w:rsid w:val="00113544"/>
    <w:rsid w:val="0011794A"/>
    <w:rsid w:val="0013259B"/>
    <w:rsid w:val="00141F7E"/>
    <w:rsid w:val="00152892"/>
    <w:rsid w:val="001557B5"/>
    <w:rsid w:val="00162668"/>
    <w:rsid w:val="00175A9B"/>
    <w:rsid w:val="001A25D9"/>
    <w:rsid w:val="001B5D53"/>
    <w:rsid w:val="001C1B30"/>
    <w:rsid w:val="001C68EC"/>
    <w:rsid w:val="001D6C58"/>
    <w:rsid w:val="001E66A7"/>
    <w:rsid w:val="00216BC9"/>
    <w:rsid w:val="00257A24"/>
    <w:rsid w:val="00272525"/>
    <w:rsid w:val="00277F27"/>
    <w:rsid w:val="002800E8"/>
    <w:rsid w:val="002B2F5D"/>
    <w:rsid w:val="002B549E"/>
    <w:rsid w:val="002B6B2F"/>
    <w:rsid w:val="002C26C4"/>
    <w:rsid w:val="002D58A1"/>
    <w:rsid w:val="002E60E2"/>
    <w:rsid w:val="002F593C"/>
    <w:rsid w:val="00302467"/>
    <w:rsid w:val="003031D5"/>
    <w:rsid w:val="0030639E"/>
    <w:rsid w:val="003127D7"/>
    <w:rsid w:val="0032103D"/>
    <w:rsid w:val="00324CC2"/>
    <w:rsid w:val="00366576"/>
    <w:rsid w:val="003720F9"/>
    <w:rsid w:val="003747E0"/>
    <w:rsid w:val="00394AB2"/>
    <w:rsid w:val="00397C5B"/>
    <w:rsid w:val="003B0BAC"/>
    <w:rsid w:val="003B3C89"/>
    <w:rsid w:val="003D0B14"/>
    <w:rsid w:val="003D2422"/>
    <w:rsid w:val="003E2E68"/>
    <w:rsid w:val="003F67A3"/>
    <w:rsid w:val="0044701A"/>
    <w:rsid w:val="00456EFF"/>
    <w:rsid w:val="00467C35"/>
    <w:rsid w:val="004738EB"/>
    <w:rsid w:val="00477D62"/>
    <w:rsid w:val="00483927"/>
    <w:rsid w:val="00484A90"/>
    <w:rsid w:val="00491C7F"/>
    <w:rsid w:val="00497FF5"/>
    <w:rsid w:val="004A5FCC"/>
    <w:rsid w:val="0051660B"/>
    <w:rsid w:val="005242CB"/>
    <w:rsid w:val="00524D60"/>
    <w:rsid w:val="00543A16"/>
    <w:rsid w:val="005532A8"/>
    <w:rsid w:val="00593954"/>
    <w:rsid w:val="005B0E9D"/>
    <w:rsid w:val="005B152D"/>
    <w:rsid w:val="005B5B49"/>
    <w:rsid w:val="005C19DA"/>
    <w:rsid w:val="005D3A1B"/>
    <w:rsid w:val="005E160D"/>
    <w:rsid w:val="005E1A63"/>
    <w:rsid w:val="005E7CDA"/>
    <w:rsid w:val="005F017D"/>
    <w:rsid w:val="005F5CD7"/>
    <w:rsid w:val="00662A67"/>
    <w:rsid w:val="0066692C"/>
    <w:rsid w:val="00683A1A"/>
    <w:rsid w:val="0068582B"/>
    <w:rsid w:val="006C3EFF"/>
    <w:rsid w:val="006C4635"/>
    <w:rsid w:val="006D1012"/>
    <w:rsid w:val="006D2F6E"/>
    <w:rsid w:val="006D62F8"/>
    <w:rsid w:val="0071367C"/>
    <w:rsid w:val="00731DA1"/>
    <w:rsid w:val="0073661A"/>
    <w:rsid w:val="007378DD"/>
    <w:rsid w:val="0074190C"/>
    <w:rsid w:val="0076657B"/>
    <w:rsid w:val="0077118E"/>
    <w:rsid w:val="00775752"/>
    <w:rsid w:val="00794F3D"/>
    <w:rsid w:val="007B5895"/>
    <w:rsid w:val="007C3BA8"/>
    <w:rsid w:val="007C681C"/>
    <w:rsid w:val="007D1C17"/>
    <w:rsid w:val="007F2635"/>
    <w:rsid w:val="0080745A"/>
    <w:rsid w:val="00814009"/>
    <w:rsid w:val="008141C6"/>
    <w:rsid w:val="00840036"/>
    <w:rsid w:val="00876F5C"/>
    <w:rsid w:val="008A62E5"/>
    <w:rsid w:val="008B0BBF"/>
    <w:rsid w:val="008B334D"/>
    <w:rsid w:val="008E0896"/>
    <w:rsid w:val="008E58D3"/>
    <w:rsid w:val="009271DD"/>
    <w:rsid w:val="00933953"/>
    <w:rsid w:val="00935684"/>
    <w:rsid w:val="00962CC2"/>
    <w:rsid w:val="009817BF"/>
    <w:rsid w:val="00982A09"/>
    <w:rsid w:val="00993DF5"/>
    <w:rsid w:val="009A12B5"/>
    <w:rsid w:val="009B35BB"/>
    <w:rsid w:val="009C09D3"/>
    <w:rsid w:val="009C5C79"/>
    <w:rsid w:val="009E2237"/>
    <w:rsid w:val="00A12432"/>
    <w:rsid w:val="00A12DB4"/>
    <w:rsid w:val="00A24914"/>
    <w:rsid w:val="00A50810"/>
    <w:rsid w:val="00A840D3"/>
    <w:rsid w:val="00A869D9"/>
    <w:rsid w:val="00A91262"/>
    <w:rsid w:val="00A97B14"/>
    <w:rsid w:val="00AA3960"/>
    <w:rsid w:val="00AA686C"/>
    <w:rsid w:val="00AA6FBA"/>
    <w:rsid w:val="00AC1626"/>
    <w:rsid w:val="00AD5EAE"/>
    <w:rsid w:val="00AE08A4"/>
    <w:rsid w:val="00AE2F12"/>
    <w:rsid w:val="00AE687F"/>
    <w:rsid w:val="00AF3783"/>
    <w:rsid w:val="00B45DA2"/>
    <w:rsid w:val="00B838E6"/>
    <w:rsid w:val="00B84AAC"/>
    <w:rsid w:val="00B8693D"/>
    <w:rsid w:val="00B90009"/>
    <w:rsid w:val="00B96F67"/>
    <w:rsid w:val="00BB1E8B"/>
    <w:rsid w:val="00BC01A3"/>
    <w:rsid w:val="00BF0372"/>
    <w:rsid w:val="00C069E5"/>
    <w:rsid w:val="00C075EC"/>
    <w:rsid w:val="00C17C55"/>
    <w:rsid w:val="00C23507"/>
    <w:rsid w:val="00C2454D"/>
    <w:rsid w:val="00C3007C"/>
    <w:rsid w:val="00C45374"/>
    <w:rsid w:val="00C5349A"/>
    <w:rsid w:val="00C7415E"/>
    <w:rsid w:val="00C8756C"/>
    <w:rsid w:val="00CC1545"/>
    <w:rsid w:val="00CC4A7B"/>
    <w:rsid w:val="00CD13D5"/>
    <w:rsid w:val="00D10E67"/>
    <w:rsid w:val="00D20759"/>
    <w:rsid w:val="00D3367F"/>
    <w:rsid w:val="00D54566"/>
    <w:rsid w:val="00D65E8B"/>
    <w:rsid w:val="00D962A2"/>
    <w:rsid w:val="00DA54C9"/>
    <w:rsid w:val="00DE243E"/>
    <w:rsid w:val="00DE2EAF"/>
    <w:rsid w:val="00DE74B2"/>
    <w:rsid w:val="00DF3FE4"/>
    <w:rsid w:val="00DF70FD"/>
    <w:rsid w:val="00E13715"/>
    <w:rsid w:val="00E178DE"/>
    <w:rsid w:val="00E2368D"/>
    <w:rsid w:val="00E51DB9"/>
    <w:rsid w:val="00E75C2B"/>
    <w:rsid w:val="00E9246D"/>
    <w:rsid w:val="00EC5F6F"/>
    <w:rsid w:val="00ED0707"/>
    <w:rsid w:val="00EE54F5"/>
    <w:rsid w:val="00EF7C2A"/>
    <w:rsid w:val="00F061AD"/>
    <w:rsid w:val="00F2501D"/>
    <w:rsid w:val="00F33690"/>
    <w:rsid w:val="00F371E6"/>
    <w:rsid w:val="00F5107A"/>
    <w:rsid w:val="00F86641"/>
    <w:rsid w:val="00F86654"/>
    <w:rsid w:val="00FB32EA"/>
    <w:rsid w:val="00FD0E29"/>
    <w:rsid w:val="00FD3A52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45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4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924B-84F9-4C7B-BFFB-30143F37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17339</Words>
  <Characters>98837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2018-02-28T07:31:00Z</dcterms:created>
  <dcterms:modified xsi:type="dcterms:W3CDTF">2018-02-28T06:46:00Z</dcterms:modified>
</cp:coreProperties>
</file>